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F7" w:rsidRDefault="0033632D" w:rsidP="003A7A24">
      <w:pPr>
        <w:jc w:val="center"/>
        <w:rPr>
          <w:sz w:val="32"/>
          <w:szCs w:val="32"/>
          <w:lang w:eastAsia="zh-TW"/>
        </w:rPr>
      </w:pPr>
      <w:r w:rsidRPr="00E63D74">
        <w:rPr>
          <w:rFonts w:hint="eastAsia"/>
          <w:sz w:val="32"/>
          <w:szCs w:val="32"/>
          <w:lang w:eastAsia="zh-TW"/>
        </w:rPr>
        <w:t>排液中皮細胞診依頼書</w:t>
      </w:r>
    </w:p>
    <w:p w:rsidR="00E63D74" w:rsidRPr="00ED69B7" w:rsidRDefault="00E63D74" w:rsidP="00C27EC4">
      <w:pPr>
        <w:rPr>
          <w:sz w:val="18"/>
          <w:szCs w:val="18"/>
        </w:rPr>
      </w:pPr>
      <w:r w:rsidRPr="00ED69B7">
        <w:rPr>
          <w:rFonts w:hint="eastAsia"/>
          <w:sz w:val="18"/>
          <w:szCs w:val="18"/>
        </w:rPr>
        <w:t>施設所在地は初めて依頼される施設のみで結構です</w:t>
      </w:r>
      <w:r w:rsidR="009D6E5C">
        <w:rPr>
          <w:rFonts w:hint="eastAsia"/>
          <w:sz w:val="18"/>
          <w:szCs w:val="18"/>
        </w:rPr>
        <w:t xml:space="preserve">　　　　　　　　　　　　　　　　</w:t>
      </w:r>
      <w:r w:rsidR="00FD7D17">
        <w:rPr>
          <w:rFonts w:hint="eastAsia"/>
          <w:sz w:val="18"/>
          <w:szCs w:val="18"/>
        </w:rPr>
        <w:t xml:space="preserve">               </w:t>
      </w:r>
      <w:r w:rsidR="00FD7D17">
        <w:rPr>
          <w:rFonts w:hint="eastAsia"/>
          <w:sz w:val="18"/>
          <w:szCs w:val="18"/>
        </w:rPr>
        <w:t xml:space="preserve">　</w:t>
      </w:r>
      <w:bookmarkStart w:id="0" w:name="_GoBack"/>
      <w:bookmarkEnd w:id="0"/>
      <w:r w:rsidR="00A84798">
        <w:rPr>
          <w:sz w:val="18"/>
          <w:szCs w:val="18"/>
        </w:rPr>
        <w:t>1</w:t>
      </w:r>
      <w:r w:rsidR="00CA7FDF">
        <w:rPr>
          <w:rFonts w:hint="eastAsia"/>
          <w:sz w:val="18"/>
          <w:szCs w:val="18"/>
        </w:rPr>
        <w:t>9</w:t>
      </w:r>
      <w:r w:rsidR="000C4E06">
        <w:rPr>
          <w:rFonts w:hint="eastAsia"/>
          <w:sz w:val="18"/>
          <w:szCs w:val="18"/>
        </w:rPr>
        <w:t>.</w:t>
      </w:r>
      <w:r w:rsidR="00A84798">
        <w:rPr>
          <w:sz w:val="18"/>
          <w:szCs w:val="18"/>
        </w:rPr>
        <w:t>10</w:t>
      </w:r>
    </w:p>
    <w:tbl>
      <w:tblPr>
        <w:tblW w:w="91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"/>
        <w:gridCol w:w="737"/>
        <w:gridCol w:w="2388"/>
        <w:gridCol w:w="247"/>
        <w:gridCol w:w="306"/>
        <w:gridCol w:w="632"/>
        <w:gridCol w:w="900"/>
        <w:gridCol w:w="3430"/>
      </w:tblGrid>
      <w:tr w:rsidR="006556F7">
        <w:trPr>
          <w:trHeight w:val="498"/>
        </w:trPr>
        <w:tc>
          <w:tcPr>
            <w:tcW w:w="42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56F7" w:rsidRPr="000E326A" w:rsidRDefault="00CA7FDF" w:rsidP="006556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依頼日：　　</w:t>
            </w:r>
            <w:r w:rsidR="00ED69B7" w:rsidRPr="000E326A">
              <w:rPr>
                <w:rFonts w:hint="eastAsia"/>
                <w:sz w:val="24"/>
              </w:rPr>
              <w:t xml:space="preserve">　</w:t>
            </w:r>
            <w:r w:rsidR="00ED69B7" w:rsidRPr="000E326A">
              <w:rPr>
                <w:rFonts w:hint="eastAsia"/>
                <w:sz w:val="24"/>
              </w:rPr>
              <w:t xml:space="preserve"> </w:t>
            </w:r>
            <w:r w:rsidR="00461BFA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ED69B7" w:rsidRPr="000E326A">
              <w:rPr>
                <w:rFonts w:hint="eastAsia"/>
                <w:sz w:val="24"/>
              </w:rPr>
              <w:t xml:space="preserve">年　</w:t>
            </w:r>
            <w:r w:rsidR="00ED69B7" w:rsidRPr="000E326A">
              <w:rPr>
                <w:rFonts w:hint="eastAsia"/>
                <w:sz w:val="24"/>
              </w:rPr>
              <w:t xml:space="preserve"> </w:t>
            </w:r>
            <w:r w:rsidR="00ED69B7" w:rsidRPr="000E326A">
              <w:rPr>
                <w:rFonts w:hint="eastAsia"/>
                <w:sz w:val="24"/>
              </w:rPr>
              <w:t xml:space="preserve">月　</w:t>
            </w:r>
            <w:r w:rsidR="00ED69B7" w:rsidRPr="000E326A">
              <w:rPr>
                <w:rFonts w:hint="eastAsia"/>
                <w:sz w:val="24"/>
              </w:rPr>
              <w:t xml:space="preserve"> </w:t>
            </w:r>
            <w:r w:rsidR="00E63D74" w:rsidRPr="000E326A">
              <w:rPr>
                <w:rFonts w:hint="eastAsia"/>
                <w:sz w:val="24"/>
              </w:rPr>
              <w:t>日</w:t>
            </w:r>
          </w:p>
        </w:tc>
        <w:tc>
          <w:tcPr>
            <w:tcW w:w="496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56F7" w:rsidRPr="000E326A" w:rsidRDefault="00E63D74" w:rsidP="006556F7">
            <w:pPr>
              <w:widowControl/>
              <w:jc w:val="left"/>
              <w:rPr>
                <w:sz w:val="24"/>
              </w:rPr>
            </w:pPr>
            <w:r w:rsidRPr="000E326A">
              <w:rPr>
                <w:rFonts w:hint="eastAsia"/>
                <w:sz w:val="24"/>
              </w:rPr>
              <w:t>担当医師名</w:t>
            </w:r>
          </w:p>
        </w:tc>
      </w:tr>
      <w:tr w:rsidR="0013712B">
        <w:trPr>
          <w:trHeight w:val="520"/>
        </w:trPr>
        <w:tc>
          <w:tcPr>
            <w:tcW w:w="9190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712B" w:rsidRPr="000E326A" w:rsidRDefault="0013712B" w:rsidP="006556F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0E326A">
              <w:rPr>
                <w:rFonts w:ascii="ＭＳ 明朝" w:hAnsi="ＭＳ 明朝" w:hint="eastAsia"/>
                <w:sz w:val="24"/>
                <w:lang w:eastAsia="zh-TW"/>
              </w:rPr>
              <w:t>施設所在地　〒</w:t>
            </w:r>
          </w:p>
        </w:tc>
      </w:tr>
      <w:tr w:rsidR="006A3435">
        <w:trPr>
          <w:trHeight w:val="535"/>
        </w:trPr>
        <w:tc>
          <w:tcPr>
            <w:tcW w:w="9190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3435" w:rsidRPr="000E326A" w:rsidRDefault="006A3435" w:rsidP="006556F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0E326A">
              <w:rPr>
                <w:rFonts w:ascii="ＭＳ 明朝" w:hAnsi="ＭＳ 明朝" w:hint="eastAsia"/>
                <w:sz w:val="24"/>
              </w:rPr>
              <w:t>施設名および診療科</w:t>
            </w:r>
          </w:p>
        </w:tc>
      </w:tr>
      <w:tr w:rsidR="000C4E06" w:rsidTr="000C4E06">
        <w:trPr>
          <w:trHeight w:val="510"/>
        </w:trPr>
        <w:tc>
          <w:tcPr>
            <w:tcW w:w="36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4E06" w:rsidRPr="000C4E06" w:rsidRDefault="000C4E06" w:rsidP="000E326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4E06" w:rsidRPr="00C27EC4">
                    <w:rPr>
                      <w:rFonts w:ascii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0C4E06">
                    <w:rPr>
                      <w:rFonts w:ascii="ＭＳ 明朝" w:hAnsi="ＭＳ 明朝"/>
                      <w:szCs w:val="21"/>
                    </w:rPr>
                    <w:t>患者氏名</w:t>
                  </w:r>
                </w:rubyBase>
              </w:ruby>
            </w:r>
          </w:p>
        </w:tc>
        <w:tc>
          <w:tcPr>
            <w:tcW w:w="11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06" w:rsidRPr="000E326A" w:rsidRDefault="000C4E06" w:rsidP="000C4E06">
            <w:pPr>
              <w:jc w:val="left"/>
              <w:rPr>
                <w:rFonts w:ascii="ＭＳ 明朝" w:hAnsi="ＭＳ 明朝"/>
                <w:sz w:val="24"/>
              </w:rPr>
            </w:pPr>
            <w:r w:rsidRPr="000E326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0E326A">
              <w:rPr>
                <w:rFonts w:ascii="ＭＳ 明朝" w:hAnsi="ＭＳ 明朝" w:hint="eastAsia"/>
                <w:sz w:val="24"/>
              </w:rPr>
              <w:t>才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06" w:rsidRPr="000E326A" w:rsidRDefault="000C4E06" w:rsidP="000C4E06">
            <w:pPr>
              <w:jc w:val="left"/>
              <w:rPr>
                <w:rFonts w:ascii="ＭＳ 明朝" w:hAnsi="ＭＳ 明朝"/>
                <w:sz w:val="24"/>
              </w:rPr>
            </w:pPr>
            <w:r w:rsidRPr="000E326A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3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4E06" w:rsidRPr="000E326A" w:rsidRDefault="000C4E06" w:rsidP="000C4E06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この患者様は初回：</w:t>
            </w:r>
            <w:r w:rsidRPr="00D41AC9">
              <w:rPr>
                <w:rFonts w:ascii="ＭＳ 明朝" w:hAnsi="ＭＳ 明朝" w:hint="eastAsia"/>
                <w:sz w:val="24"/>
              </w:rPr>
              <w:t>□</w:t>
            </w:r>
            <w:r w:rsidRPr="00D41AC9">
              <w:rPr>
                <w:rFonts w:ascii="ＭＳ 明朝" w:hAnsi="ＭＳ 明朝" w:hint="eastAsia"/>
                <w:sz w:val="22"/>
                <w:szCs w:val="22"/>
              </w:rPr>
              <w:t>Yes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r w:rsidRPr="00D41AC9">
              <w:rPr>
                <w:rFonts w:ascii="ＭＳ 明朝" w:hAnsi="ＭＳ 明朝" w:hint="eastAsia"/>
                <w:sz w:val="24"/>
              </w:rPr>
              <w:t>□</w:t>
            </w:r>
            <w:r w:rsidRPr="00D41AC9">
              <w:rPr>
                <w:rFonts w:ascii="ＭＳ 明朝" w:hAnsi="ＭＳ 明朝" w:hint="eastAsia"/>
                <w:sz w:val="22"/>
                <w:szCs w:val="22"/>
              </w:rPr>
              <w:t>No</w:t>
            </w:r>
          </w:p>
        </w:tc>
      </w:tr>
      <w:tr w:rsidR="00F11447">
        <w:trPr>
          <w:trHeight w:val="187"/>
        </w:trPr>
        <w:tc>
          <w:tcPr>
            <w:tcW w:w="5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11447" w:rsidRDefault="00F11447" w:rsidP="006556F7">
            <w:pPr>
              <w:rPr>
                <w:rFonts w:ascii="ＭＳ 明朝" w:hAnsi="ＭＳ 明朝"/>
                <w:sz w:val="24"/>
              </w:rPr>
            </w:pPr>
          </w:p>
          <w:p w:rsidR="00F11447" w:rsidRDefault="00F11447" w:rsidP="006556F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</w:p>
          <w:p w:rsidR="00F11447" w:rsidRPr="0013712B" w:rsidRDefault="00F11447" w:rsidP="00DC7F0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透析歴　　</w:t>
            </w:r>
          </w:p>
        </w:tc>
        <w:tc>
          <w:tcPr>
            <w:tcW w:w="31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7" w:rsidRPr="0013712B" w:rsidRDefault="00BA2D69" w:rsidP="00DC7F0E">
            <w:pPr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透析導入　　</w:t>
            </w:r>
            <w:r w:rsidR="008911A0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年　</w:t>
            </w:r>
            <w:r w:rsidR="008911A0">
              <w:rPr>
                <w:rFonts w:ascii="ＭＳ 明朝" w:hAnsi="ＭＳ 明朝" w:hint="eastAsia"/>
                <w:sz w:val="24"/>
              </w:rPr>
              <w:t xml:space="preserve">　</w:t>
            </w:r>
            <w:r w:rsidR="00F11447">
              <w:rPr>
                <w:rFonts w:ascii="ＭＳ 明朝" w:hAnsi="ＭＳ 明朝" w:hint="eastAsia"/>
                <w:sz w:val="24"/>
                <w:lang w:eastAsia="zh-TW"/>
              </w:rPr>
              <w:t>月</w:t>
            </w:r>
          </w:p>
        </w:tc>
        <w:tc>
          <w:tcPr>
            <w:tcW w:w="551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1447" w:rsidRPr="006A3435" w:rsidRDefault="00F11447" w:rsidP="006556F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HD・PD・HD併用(   回/W)・その他(      </w:t>
            </w:r>
            <w:r w:rsidR="00CA7FDF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 )</w:t>
            </w:r>
          </w:p>
        </w:tc>
      </w:tr>
      <w:tr w:rsidR="00F11447">
        <w:trPr>
          <w:trHeight w:val="187"/>
        </w:trPr>
        <w:tc>
          <w:tcPr>
            <w:tcW w:w="5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11447" w:rsidRPr="0013712B" w:rsidRDefault="00F11447" w:rsidP="006556F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7" w:rsidRPr="0013712B" w:rsidRDefault="00BA2D69" w:rsidP="00D62A50">
            <w:pPr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療法変更　　　</w:t>
            </w:r>
            <w:r w:rsidR="008911A0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年</w:t>
            </w:r>
            <w:r w:rsidR="00F11447">
              <w:rPr>
                <w:rFonts w:ascii="ＭＳ 明朝" w:hAnsi="ＭＳ 明朝" w:hint="eastAsia"/>
                <w:sz w:val="24"/>
                <w:lang w:eastAsia="zh-TW"/>
              </w:rPr>
              <w:t xml:space="preserve">　 </w:t>
            </w:r>
            <w:r w:rsidR="008911A0">
              <w:rPr>
                <w:rFonts w:ascii="ＭＳ 明朝" w:hAnsi="ＭＳ 明朝" w:hint="eastAsia"/>
                <w:sz w:val="24"/>
              </w:rPr>
              <w:t xml:space="preserve"> </w:t>
            </w:r>
            <w:r w:rsidR="00F11447">
              <w:rPr>
                <w:rFonts w:ascii="ＭＳ 明朝" w:hAnsi="ＭＳ 明朝" w:hint="eastAsia"/>
                <w:sz w:val="24"/>
                <w:lang w:eastAsia="zh-TW"/>
              </w:rPr>
              <w:t>月</w:t>
            </w:r>
          </w:p>
        </w:tc>
        <w:tc>
          <w:tcPr>
            <w:tcW w:w="5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1447" w:rsidRPr="006A3435" w:rsidRDefault="00F11447" w:rsidP="00D62A5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HD・PD・HD併用(   回/W)・その他(      </w:t>
            </w:r>
            <w:r w:rsidR="00BA2D69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 )</w:t>
            </w:r>
          </w:p>
        </w:tc>
      </w:tr>
      <w:tr w:rsidR="00F11447">
        <w:trPr>
          <w:trHeight w:val="187"/>
        </w:trPr>
        <w:tc>
          <w:tcPr>
            <w:tcW w:w="5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11447" w:rsidRPr="0013712B" w:rsidRDefault="00F11447" w:rsidP="006556F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7" w:rsidRPr="0013712B" w:rsidRDefault="00BA2D69" w:rsidP="00D62A50">
            <w:pPr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療法変更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8911A0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年　</w:t>
            </w:r>
            <w:r w:rsidR="00F11447">
              <w:rPr>
                <w:rFonts w:ascii="ＭＳ 明朝" w:hAnsi="ＭＳ 明朝" w:hint="eastAsia"/>
                <w:sz w:val="24"/>
                <w:lang w:eastAsia="zh-TW"/>
              </w:rPr>
              <w:t xml:space="preserve"> </w:t>
            </w:r>
            <w:r w:rsidR="008911A0">
              <w:rPr>
                <w:rFonts w:ascii="ＭＳ 明朝" w:hAnsi="ＭＳ 明朝"/>
                <w:sz w:val="24"/>
                <w:lang w:eastAsia="zh-TW"/>
              </w:rPr>
              <w:t xml:space="preserve"> </w:t>
            </w:r>
            <w:r w:rsidR="00F11447">
              <w:rPr>
                <w:rFonts w:ascii="ＭＳ 明朝" w:hAnsi="ＭＳ 明朝" w:hint="eastAsia"/>
                <w:sz w:val="24"/>
                <w:lang w:eastAsia="zh-TW"/>
              </w:rPr>
              <w:t>月</w:t>
            </w:r>
          </w:p>
        </w:tc>
        <w:tc>
          <w:tcPr>
            <w:tcW w:w="5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1447" w:rsidRPr="006A3435" w:rsidRDefault="00F11447" w:rsidP="00D62A5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HD・PD・HD併用(   回/W)・その他(    </w:t>
            </w:r>
            <w:r w:rsidR="00BA2D69">
              <w:rPr>
                <w:rFonts w:ascii="ＭＳ 明朝" w:hAnsi="ＭＳ 明朝" w:hint="eastAsia"/>
                <w:sz w:val="24"/>
              </w:rPr>
              <w:t xml:space="preserve">　　 </w:t>
            </w:r>
            <w:r>
              <w:rPr>
                <w:rFonts w:ascii="ＭＳ 明朝" w:hAnsi="ＭＳ 明朝" w:hint="eastAsia"/>
                <w:sz w:val="24"/>
              </w:rPr>
              <w:t>)</w:t>
            </w:r>
          </w:p>
        </w:tc>
      </w:tr>
      <w:tr w:rsidR="00F11447">
        <w:trPr>
          <w:trHeight w:val="187"/>
        </w:trPr>
        <w:tc>
          <w:tcPr>
            <w:tcW w:w="5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11447" w:rsidRPr="0013712B" w:rsidRDefault="00F11447" w:rsidP="006556F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7" w:rsidRPr="0013712B" w:rsidRDefault="00BA2D69" w:rsidP="00D62A50">
            <w:pPr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療法変更　　</w:t>
            </w:r>
            <w:r w:rsidR="008911A0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年　</w:t>
            </w:r>
            <w:r w:rsidR="008911A0">
              <w:rPr>
                <w:rFonts w:ascii="ＭＳ 明朝" w:hAnsi="ＭＳ 明朝" w:hint="eastAsia"/>
                <w:sz w:val="24"/>
              </w:rPr>
              <w:t xml:space="preserve"> </w:t>
            </w:r>
            <w:r w:rsidR="00F11447">
              <w:rPr>
                <w:rFonts w:ascii="ＭＳ 明朝" w:hAnsi="ＭＳ 明朝" w:hint="eastAsia"/>
                <w:sz w:val="24"/>
                <w:lang w:eastAsia="zh-TW"/>
              </w:rPr>
              <w:t xml:space="preserve"> 月</w:t>
            </w:r>
          </w:p>
        </w:tc>
        <w:tc>
          <w:tcPr>
            <w:tcW w:w="5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1447" w:rsidRPr="006A3435" w:rsidRDefault="00F11447" w:rsidP="00D62A5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HD・PD・HD併用(   回/W)・その他(    </w:t>
            </w:r>
            <w:r w:rsidR="00CA7FDF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 )</w:t>
            </w:r>
          </w:p>
        </w:tc>
      </w:tr>
      <w:tr w:rsidR="00F11447">
        <w:trPr>
          <w:trHeight w:val="187"/>
        </w:trPr>
        <w:tc>
          <w:tcPr>
            <w:tcW w:w="5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11447" w:rsidRPr="0013712B" w:rsidRDefault="00F11447" w:rsidP="006556F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7" w:rsidRPr="0013712B" w:rsidRDefault="00BA2D69" w:rsidP="008911A0">
            <w:pPr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療法変更　　</w:t>
            </w:r>
            <w:r w:rsidR="008911A0">
              <w:rPr>
                <w:rFonts w:ascii="ＭＳ 明朝" w:hAnsi="ＭＳ 明朝" w:hint="eastAsia"/>
                <w:sz w:val="24"/>
              </w:rPr>
              <w:t xml:space="preserve"> </w:t>
            </w:r>
            <w:r w:rsidR="008911A0"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年　</w:t>
            </w:r>
            <w:r w:rsidR="00F11447">
              <w:rPr>
                <w:rFonts w:ascii="ＭＳ 明朝" w:hAnsi="ＭＳ 明朝" w:hint="eastAsia"/>
                <w:sz w:val="24"/>
                <w:lang w:eastAsia="zh-TW"/>
              </w:rPr>
              <w:t xml:space="preserve"> </w:t>
            </w:r>
            <w:r w:rsidR="008911A0">
              <w:rPr>
                <w:rFonts w:ascii="ＭＳ 明朝" w:hAnsi="ＭＳ 明朝" w:hint="eastAsia"/>
                <w:sz w:val="24"/>
              </w:rPr>
              <w:t xml:space="preserve"> </w:t>
            </w:r>
            <w:r w:rsidR="00F11447">
              <w:rPr>
                <w:rFonts w:ascii="ＭＳ 明朝" w:hAnsi="ＭＳ 明朝" w:hint="eastAsia"/>
                <w:sz w:val="24"/>
                <w:lang w:eastAsia="zh-TW"/>
              </w:rPr>
              <w:t>月</w:t>
            </w:r>
          </w:p>
        </w:tc>
        <w:tc>
          <w:tcPr>
            <w:tcW w:w="5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1447" w:rsidRPr="006A3435" w:rsidRDefault="00F11447" w:rsidP="00D62A5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HD・PD・HD併用(   回/W)・その他(    </w:t>
            </w:r>
            <w:r w:rsidR="00BA2D69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   )</w:t>
            </w:r>
          </w:p>
        </w:tc>
      </w:tr>
      <w:tr w:rsidR="00F11447">
        <w:trPr>
          <w:trHeight w:val="285"/>
        </w:trPr>
        <w:tc>
          <w:tcPr>
            <w:tcW w:w="5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11447" w:rsidRPr="0013712B" w:rsidRDefault="00F11447" w:rsidP="006556F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47" w:rsidRPr="0013712B" w:rsidRDefault="00BA2D69" w:rsidP="00D62A50">
            <w:pPr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療法変更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8911A0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年　</w:t>
            </w:r>
            <w:r w:rsidR="00396512">
              <w:rPr>
                <w:rFonts w:ascii="ＭＳ 明朝" w:hAnsi="ＭＳ 明朝" w:hint="eastAsia"/>
                <w:sz w:val="24"/>
                <w:lang w:eastAsia="zh-TW"/>
              </w:rPr>
              <w:t xml:space="preserve"> </w:t>
            </w:r>
            <w:r w:rsidR="008911A0">
              <w:rPr>
                <w:rFonts w:ascii="ＭＳ 明朝" w:hAnsi="ＭＳ 明朝" w:hint="eastAsia"/>
                <w:sz w:val="24"/>
              </w:rPr>
              <w:t xml:space="preserve"> </w:t>
            </w:r>
            <w:r w:rsidR="00396512">
              <w:rPr>
                <w:rFonts w:ascii="ＭＳ 明朝" w:hAnsi="ＭＳ 明朝" w:hint="eastAsia"/>
                <w:sz w:val="24"/>
                <w:lang w:eastAsia="zh-TW"/>
              </w:rPr>
              <w:t>月</w:t>
            </w:r>
          </w:p>
        </w:tc>
        <w:tc>
          <w:tcPr>
            <w:tcW w:w="5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1447" w:rsidRPr="006A3435" w:rsidRDefault="00F11447" w:rsidP="00D62A5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HD・PD・HD併用(   回/W)・その他(     </w:t>
            </w:r>
            <w:r w:rsidR="00CA7FDF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  )</w:t>
            </w:r>
          </w:p>
        </w:tc>
      </w:tr>
      <w:tr w:rsidR="00F11447">
        <w:trPr>
          <w:trHeight w:val="420"/>
        </w:trPr>
        <w:tc>
          <w:tcPr>
            <w:tcW w:w="5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1447" w:rsidRPr="0013712B" w:rsidRDefault="00F11447" w:rsidP="006556F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1447" w:rsidRDefault="00BA2D69" w:rsidP="00D62A50">
            <w:pPr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療法変更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8911A0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年　</w:t>
            </w:r>
            <w:r w:rsidR="00F11447">
              <w:rPr>
                <w:rFonts w:ascii="ＭＳ 明朝" w:hAnsi="ＭＳ 明朝" w:hint="eastAsia"/>
                <w:sz w:val="24"/>
                <w:lang w:eastAsia="zh-TW"/>
              </w:rPr>
              <w:t xml:space="preserve"> </w:t>
            </w:r>
            <w:r w:rsidR="008911A0">
              <w:rPr>
                <w:rFonts w:ascii="ＭＳ 明朝" w:hAnsi="ＭＳ 明朝" w:hint="eastAsia"/>
                <w:sz w:val="24"/>
              </w:rPr>
              <w:t xml:space="preserve"> </w:t>
            </w:r>
            <w:r w:rsidR="00F11447">
              <w:rPr>
                <w:rFonts w:ascii="ＭＳ 明朝" w:hAnsi="ＭＳ 明朝" w:hint="eastAsia"/>
                <w:sz w:val="24"/>
                <w:lang w:eastAsia="zh-TW"/>
              </w:rPr>
              <w:t>月</w:t>
            </w:r>
          </w:p>
        </w:tc>
        <w:tc>
          <w:tcPr>
            <w:tcW w:w="551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1447" w:rsidRDefault="00396512" w:rsidP="00D62A5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HD・PD・HD併用(   回/W)・その他(      </w:t>
            </w:r>
            <w:r w:rsidR="00CA7FDF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 )</w:t>
            </w:r>
          </w:p>
        </w:tc>
      </w:tr>
      <w:tr w:rsidR="006A3435">
        <w:trPr>
          <w:trHeight w:val="187"/>
        </w:trPr>
        <w:tc>
          <w:tcPr>
            <w:tcW w:w="367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3435" w:rsidRPr="0013712B" w:rsidRDefault="00D62A50" w:rsidP="006556F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原疾患</w:t>
            </w:r>
          </w:p>
        </w:tc>
        <w:tc>
          <w:tcPr>
            <w:tcW w:w="551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3435" w:rsidRPr="0013712B" w:rsidRDefault="00D62A50" w:rsidP="006556F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主な合併症</w:t>
            </w:r>
          </w:p>
        </w:tc>
      </w:tr>
      <w:tr w:rsidR="00D62A50">
        <w:trPr>
          <w:trHeight w:val="187"/>
        </w:trPr>
        <w:tc>
          <w:tcPr>
            <w:tcW w:w="9190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50" w:rsidRPr="0013712B" w:rsidRDefault="00020394" w:rsidP="006556F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腹膜炎回数　　　　　　回　　（</w:t>
            </w:r>
            <w:r w:rsidRPr="008D760F">
              <w:rPr>
                <w:rFonts w:ascii="ＭＳ 明朝" w:hAnsi="ＭＳ 明朝" w:hint="eastAsia"/>
                <w:sz w:val="24"/>
              </w:rPr>
              <w:t>※</w:t>
            </w:r>
            <w:r w:rsidR="00BA2D69">
              <w:rPr>
                <w:rFonts w:ascii="ＭＳ 明朝" w:hAnsi="ＭＳ 明朝" w:hint="eastAsia"/>
                <w:sz w:val="24"/>
              </w:rPr>
              <w:t xml:space="preserve">最近の発症日　　　　 　年　　　月　　 </w:t>
            </w:r>
            <w:r>
              <w:rPr>
                <w:rFonts w:ascii="ＭＳ 明朝" w:hAnsi="ＭＳ 明朝" w:hint="eastAsia"/>
                <w:sz w:val="24"/>
              </w:rPr>
              <w:t>日）</w:t>
            </w:r>
          </w:p>
        </w:tc>
      </w:tr>
      <w:tr w:rsidR="00DD6CA5">
        <w:trPr>
          <w:trHeight w:val="389"/>
        </w:trPr>
        <w:tc>
          <w:tcPr>
            <w:tcW w:w="1287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D6CA5" w:rsidRPr="0013712B" w:rsidRDefault="00DD6CA5" w:rsidP="006556F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臨床所見</w:t>
            </w:r>
          </w:p>
        </w:tc>
        <w:tc>
          <w:tcPr>
            <w:tcW w:w="7903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D6CA5" w:rsidRPr="0013712B" w:rsidRDefault="00DD6CA5" w:rsidP="006556F7">
            <w:pPr>
              <w:widowControl/>
              <w:jc w:val="left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□腹膜機能低下　□除水不良　□腹水貯留（　　</w:t>
            </w:r>
            <w:r w:rsidR="00BA2D69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mL/</w:t>
            </w:r>
            <w:r>
              <w:rPr>
                <w:rFonts w:ascii="ＭＳ 明朝" w:hAnsi="ＭＳ 明朝" w:hint="eastAsia"/>
                <w:sz w:val="24"/>
              </w:rPr>
              <w:t>日）</w:t>
            </w:r>
          </w:p>
          <w:p w:rsidR="00DD6CA5" w:rsidRPr="0013712B" w:rsidRDefault="00DD6CA5" w:rsidP="006556F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□イレウス　□EPS（疑い・確定）　□その他(                   )</w:t>
            </w:r>
          </w:p>
        </w:tc>
      </w:tr>
      <w:tr w:rsidR="00507386">
        <w:trPr>
          <w:trHeight w:val="187"/>
        </w:trPr>
        <w:tc>
          <w:tcPr>
            <w:tcW w:w="12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7386" w:rsidRPr="0013712B" w:rsidRDefault="00507386" w:rsidP="006556F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画像所見</w:t>
            </w:r>
          </w:p>
        </w:tc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7386" w:rsidRPr="0013712B" w:rsidRDefault="00507386" w:rsidP="006556F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□腹膜肥厚　□石灰化像　□癒着像　□イレウス像　□腸管塊状形成</w:t>
            </w:r>
          </w:p>
        </w:tc>
      </w:tr>
      <w:tr w:rsidR="00507386">
        <w:trPr>
          <w:trHeight w:val="187"/>
        </w:trPr>
        <w:tc>
          <w:tcPr>
            <w:tcW w:w="12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7386" w:rsidRPr="0013712B" w:rsidRDefault="00507386" w:rsidP="006556F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7386" w:rsidRPr="0013712B" w:rsidRDefault="005802C1" w:rsidP="006556F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□血性排液　□</w:t>
            </w:r>
            <w:r w:rsidR="00CE7A81">
              <w:rPr>
                <w:rFonts w:ascii="ＭＳ 明朝" w:hAnsi="ＭＳ 明朝" w:hint="eastAsia"/>
                <w:sz w:val="24"/>
              </w:rPr>
              <w:t>血清Alb低下　□CRP持続陽性　□ステロイド投与中</w:t>
            </w:r>
          </w:p>
        </w:tc>
      </w:tr>
      <w:tr w:rsidR="00CE7A81">
        <w:trPr>
          <w:trHeight w:val="187"/>
        </w:trPr>
        <w:tc>
          <w:tcPr>
            <w:tcW w:w="919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960E4" w:rsidRPr="004960E4" w:rsidRDefault="00CE7A81" w:rsidP="006556F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その他特記すべきこと</w:t>
            </w:r>
            <w:r w:rsidR="004960E4">
              <w:rPr>
                <w:rFonts w:ascii="ＭＳ 明朝" w:hAnsi="ＭＳ 明朝" w:hint="eastAsia"/>
                <w:sz w:val="24"/>
              </w:rPr>
              <w:t>:</w:t>
            </w:r>
          </w:p>
        </w:tc>
      </w:tr>
      <w:tr w:rsidR="00B77010">
        <w:trPr>
          <w:trHeight w:val="187"/>
        </w:trPr>
        <w:tc>
          <w:tcPr>
            <w:tcW w:w="5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77010" w:rsidRDefault="00320511" w:rsidP="00B7701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PD</w:t>
            </w:r>
          </w:p>
          <w:p w:rsidR="00320511" w:rsidRPr="00320511" w:rsidRDefault="00320511" w:rsidP="00B77010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液</w:t>
            </w:r>
          </w:p>
        </w:tc>
        <w:tc>
          <w:tcPr>
            <w:tcW w:w="864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7EC4" w:rsidRDefault="00B77010" w:rsidP="00B7701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平均的処方：</w:t>
            </w:r>
            <w:r w:rsidR="00C27EC4">
              <w:rPr>
                <w:rFonts w:ascii="ＭＳ 明朝" w:hAnsi="ＭＳ 明朝" w:hint="eastAsia"/>
                <w:sz w:val="24"/>
              </w:rPr>
              <w:t xml:space="preserve"> </w:t>
            </w:r>
          </w:p>
          <w:p w:rsidR="000E326A" w:rsidRPr="00CE7A81" w:rsidRDefault="00D50408" w:rsidP="00D50408">
            <w:pPr>
              <w:ind w:firstLineChars="2100" w:firstLine="50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（イコデキストリン：　</w:t>
            </w:r>
            <w:r w:rsidR="000E326A">
              <w:rPr>
                <w:rFonts w:ascii="ＭＳ 明朝" w:hAnsi="ＭＳ 明朝" w:hint="eastAsia"/>
                <w:sz w:val="24"/>
              </w:rPr>
              <w:t>回/</w:t>
            </w:r>
            <w:r w:rsidR="00461BFA">
              <w:rPr>
                <w:rFonts w:ascii="ＭＳ 明朝" w:hAnsi="ＭＳ 明朝" w:hint="eastAsia"/>
                <w:sz w:val="24"/>
              </w:rPr>
              <w:t>W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320511">
        <w:trPr>
          <w:trHeight w:val="187"/>
        </w:trPr>
        <w:tc>
          <w:tcPr>
            <w:tcW w:w="5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0511" w:rsidRPr="00B77010" w:rsidRDefault="00320511" w:rsidP="006556F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6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20511" w:rsidRPr="0013712B" w:rsidRDefault="00320511" w:rsidP="006556F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製品名：</w:t>
            </w:r>
          </w:p>
        </w:tc>
      </w:tr>
      <w:tr w:rsidR="00AC5330">
        <w:trPr>
          <w:trHeight w:val="345"/>
        </w:trPr>
        <w:tc>
          <w:tcPr>
            <w:tcW w:w="392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C5330" w:rsidRPr="0013712B" w:rsidRDefault="00AC5330" w:rsidP="006556F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１日平均除水量　　　　    mL</w:t>
            </w:r>
          </w:p>
        </w:tc>
        <w:tc>
          <w:tcPr>
            <w:tcW w:w="526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C5330" w:rsidRPr="00AC5330" w:rsidRDefault="00AC5330" w:rsidP="006556F7">
            <w:pPr>
              <w:jc w:val="left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最近のPET(D/P-Cr):　　　　　(</w:t>
            </w:r>
            <w:r w:rsidR="00BA2D69">
              <w:rPr>
                <w:rFonts w:ascii="ＭＳ 明朝" w:hAnsi="ＭＳ 明朝" w:hint="eastAsia"/>
                <w:sz w:val="24"/>
              </w:rPr>
              <w:t xml:space="preserve">　　 年</w:t>
            </w:r>
            <w:r>
              <w:rPr>
                <w:rFonts w:ascii="ＭＳ 明朝" w:hAnsi="ＭＳ 明朝" w:hint="eastAsia"/>
                <w:sz w:val="24"/>
              </w:rPr>
              <w:t xml:space="preserve">　月)</w:t>
            </w:r>
          </w:p>
        </w:tc>
      </w:tr>
      <w:tr w:rsidR="003B1280">
        <w:trPr>
          <w:trHeight w:val="139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B1280" w:rsidRDefault="003B1280" w:rsidP="006556F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※採取液</w:t>
            </w:r>
          </w:p>
          <w:p w:rsidR="003B1280" w:rsidRDefault="003B1280" w:rsidP="006556F7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865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1280" w:rsidRDefault="003B1280">
            <w:pPr>
              <w:widowControl/>
              <w:jc w:val="left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□ＰＤ排液（　　　　％液　　　　時間貯留）</w:t>
            </w:r>
          </w:p>
          <w:p w:rsidR="003B1280" w:rsidRDefault="003B1280" w:rsidP="006556F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□洗浄液（□貯留なし・□貯留あり　　　時間貯留）</w:t>
            </w:r>
          </w:p>
          <w:p w:rsidR="003B1280" w:rsidRDefault="003B1280" w:rsidP="006556F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□生食　□PD液(製品名　　　　　　  　)　□その他（　　　　</w:t>
            </w:r>
            <w:r w:rsidR="00CA7FDF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）</w:t>
            </w:r>
          </w:p>
          <w:p w:rsidR="003B1280" w:rsidRDefault="003B1280" w:rsidP="003B1280">
            <w:pPr>
              <w:jc w:val="left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□腹水</w:t>
            </w:r>
          </w:p>
        </w:tc>
      </w:tr>
      <w:tr w:rsidR="003B1280">
        <w:trPr>
          <w:trHeight w:val="310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1280" w:rsidRDefault="003B1280" w:rsidP="006556F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1280" w:rsidRDefault="003B1280" w:rsidP="00AC5330">
            <w:pPr>
              <w:jc w:val="left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採取日時：　　　</w:t>
            </w:r>
            <w:r w:rsidR="00BA2D69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月　　　日　　　　時</w:t>
            </w:r>
          </w:p>
        </w:tc>
      </w:tr>
      <w:tr w:rsidR="003B1280">
        <w:tc>
          <w:tcPr>
            <w:tcW w:w="919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1280" w:rsidRDefault="00AE4BA9" w:rsidP="006556F7">
            <w:pPr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依頼主訴</w:t>
            </w:r>
          </w:p>
          <w:p w:rsidR="003B1280" w:rsidRDefault="003B1280" w:rsidP="006556F7">
            <w:pPr>
              <w:rPr>
                <w:rFonts w:ascii="ＭＳ 明朝" w:hAnsi="ＭＳ 明朝"/>
                <w:sz w:val="24"/>
                <w:lang w:eastAsia="zh-TW"/>
              </w:rPr>
            </w:pPr>
          </w:p>
          <w:p w:rsidR="003B1280" w:rsidRDefault="003B1280" w:rsidP="006556F7">
            <w:pPr>
              <w:rPr>
                <w:rFonts w:ascii="ＭＳ 明朝" w:hAnsi="ＭＳ 明朝"/>
                <w:sz w:val="24"/>
                <w:lang w:eastAsia="zh-TW"/>
              </w:rPr>
            </w:pPr>
          </w:p>
          <w:p w:rsidR="003B1280" w:rsidRDefault="003B1280" w:rsidP="006556F7">
            <w:pPr>
              <w:rPr>
                <w:rFonts w:ascii="ＭＳ 明朝" w:hAnsi="ＭＳ 明朝"/>
                <w:sz w:val="24"/>
                <w:lang w:eastAsia="zh-TW"/>
              </w:rPr>
            </w:pPr>
          </w:p>
          <w:p w:rsidR="003B1280" w:rsidRDefault="003B1280" w:rsidP="00AC5330">
            <w:pPr>
              <w:jc w:val="left"/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8D760F">
        <w:trPr>
          <w:trHeight w:val="50"/>
        </w:trPr>
        <w:tc>
          <w:tcPr>
            <w:tcW w:w="919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D760F" w:rsidRPr="00A15185" w:rsidRDefault="008D760F" w:rsidP="006F4F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5185">
              <w:rPr>
                <w:rFonts w:ascii="ＭＳ 明朝" w:hAnsi="ＭＳ 明朝" w:hint="eastAsia"/>
                <w:sz w:val="18"/>
                <w:szCs w:val="18"/>
              </w:rPr>
              <w:t>中皮細胞診の研究に必要ですので必ず記入お願いいたします。特に※印の欄は正確に記入お願いいたします。</w:t>
            </w:r>
          </w:p>
        </w:tc>
      </w:tr>
    </w:tbl>
    <w:p w:rsidR="006556F7" w:rsidRPr="006556F7" w:rsidRDefault="006556F7" w:rsidP="003B1280"/>
    <w:sectPr w:rsidR="006556F7" w:rsidRPr="006556F7" w:rsidSect="009B6419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A5EB4"/>
    <w:multiLevelType w:val="hybridMultilevel"/>
    <w:tmpl w:val="3F1A3E34"/>
    <w:lvl w:ilvl="0" w:tplc="A1082B0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6F7"/>
    <w:rsid w:val="00020394"/>
    <w:rsid w:val="00093F7A"/>
    <w:rsid w:val="000C4E06"/>
    <w:rsid w:val="000E184D"/>
    <w:rsid w:val="000E326A"/>
    <w:rsid w:val="0013712B"/>
    <w:rsid w:val="002F64C4"/>
    <w:rsid w:val="00320511"/>
    <w:rsid w:val="0033632D"/>
    <w:rsid w:val="00365FF4"/>
    <w:rsid w:val="00396512"/>
    <w:rsid w:val="003A7A24"/>
    <w:rsid w:val="003B1280"/>
    <w:rsid w:val="003D7B56"/>
    <w:rsid w:val="00461BFA"/>
    <w:rsid w:val="004960E4"/>
    <w:rsid w:val="00507386"/>
    <w:rsid w:val="005802C1"/>
    <w:rsid w:val="00653F8B"/>
    <w:rsid w:val="006556F7"/>
    <w:rsid w:val="006A3435"/>
    <w:rsid w:val="006F4F0A"/>
    <w:rsid w:val="007B4F8F"/>
    <w:rsid w:val="00800D4B"/>
    <w:rsid w:val="008911A0"/>
    <w:rsid w:val="008D760F"/>
    <w:rsid w:val="009B6419"/>
    <w:rsid w:val="009D6E5C"/>
    <w:rsid w:val="00A02A27"/>
    <w:rsid w:val="00A15185"/>
    <w:rsid w:val="00A840ED"/>
    <w:rsid w:val="00A84798"/>
    <w:rsid w:val="00A864E2"/>
    <w:rsid w:val="00AC5330"/>
    <w:rsid w:val="00AE4BA9"/>
    <w:rsid w:val="00B77010"/>
    <w:rsid w:val="00BA2D69"/>
    <w:rsid w:val="00C27EC4"/>
    <w:rsid w:val="00CA7FDF"/>
    <w:rsid w:val="00CE7A81"/>
    <w:rsid w:val="00D50408"/>
    <w:rsid w:val="00D62A50"/>
    <w:rsid w:val="00DC74CF"/>
    <w:rsid w:val="00DC7F0E"/>
    <w:rsid w:val="00DD1B8F"/>
    <w:rsid w:val="00DD6CA5"/>
    <w:rsid w:val="00E63D74"/>
    <w:rsid w:val="00EB144A"/>
    <w:rsid w:val="00ED69B7"/>
    <w:rsid w:val="00EE1D10"/>
    <w:rsid w:val="00F11447"/>
    <w:rsid w:val="00F64B2A"/>
    <w:rsid w:val="00FA57E6"/>
    <w:rsid w:val="00FD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B25FC8-FAC5-4F4B-A01C-E59F0597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911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911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排液中皮細胞診依頼書</vt:lpstr>
      <vt:lpstr>排液中皮細胞診依頼書</vt:lpstr>
    </vt:vector>
  </TitlesOfParts>
  <Company> 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排液中皮細胞診依頼書</dc:title>
  <dc:subject/>
  <dc:creator>JIMS132</dc:creator>
  <cp:keywords/>
  <dc:description/>
  <cp:lastModifiedBy>JIMS132</cp:lastModifiedBy>
  <cp:revision>6</cp:revision>
  <cp:lastPrinted>2019-09-25T00:27:00Z</cp:lastPrinted>
  <dcterms:created xsi:type="dcterms:W3CDTF">2019-09-11T05:21:00Z</dcterms:created>
  <dcterms:modified xsi:type="dcterms:W3CDTF">2019-09-25T00:28:00Z</dcterms:modified>
</cp:coreProperties>
</file>